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C55" w14:textId="77777777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56"/>
          <w:szCs w:val="56"/>
        </w:rPr>
        <w:t>CHILI COOK-OFF</w:t>
      </w:r>
    </w:p>
    <w:p w14:paraId="4399DEE7" w14:textId="6FB42CFB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Saturday, March </w:t>
      </w:r>
      <w:r w:rsidR="0064376B">
        <w:rPr>
          <w:rFonts w:ascii="Calibri" w:hAnsi="Calibri" w:cs="Calibri"/>
          <w:sz w:val="52"/>
          <w:szCs w:val="52"/>
        </w:rPr>
        <w:t>1</w:t>
      </w:r>
      <w:r>
        <w:rPr>
          <w:rFonts w:ascii="Calibri" w:hAnsi="Calibri" w:cs="Calibri"/>
          <w:sz w:val="52"/>
          <w:szCs w:val="52"/>
        </w:rPr>
        <w:t>, 202</w:t>
      </w:r>
      <w:r w:rsidR="0064376B">
        <w:rPr>
          <w:rFonts w:ascii="Calibri" w:hAnsi="Calibri" w:cs="Calibri"/>
          <w:sz w:val="52"/>
          <w:szCs w:val="52"/>
        </w:rPr>
        <w:t>5</w:t>
      </w:r>
    </w:p>
    <w:p w14:paraId="01091C56" w14:textId="77777777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5 to 7 P.M.</w:t>
      </w:r>
    </w:p>
    <w:p w14:paraId="5590CF9B" w14:textId="77777777" w:rsidR="00605794" w:rsidRDefault="00E272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2"/>
          <w:szCs w:val="52"/>
        </w:rPr>
        <w:t>Montville Community Center</w:t>
      </w:r>
    </w:p>
    <w:p w14:paraId="2F794846" w14:textId="77777777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Judged categories and popular vote</w:t>
      </w:r>
    </w:p>
    <w:p w14:paraId="5AD67800" w14:textId="77777777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$10.00 for sample cups (one of each entry)</w:t>
      </w:r>
    </w:p>
    <w:p w14:paraId="70C67848" w14:textId="77777777" w:rsidR="00605794" w:rsidRDefault="00E2725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0"/>
          <w:szCs w:val="40"/>
        </w:rPr>
        <w:t>Beverage, crackers and dessert included</w:t>
      </w:r>
    </w:p>
    <w:p w14:paraId="09014BA9" w14:textId="77777777" w:rsidR="00605794" w:rsidRDefault="00E272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Hosted by Montville Firefighters’ Association</w:t>
      </w:r>
    </w:p>
    <w:p w14:paraId="11C03C48" w14:textId="77777777" w:rsidR="00605794" w:rsidRDefault="00A56C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 wp14:anchorId="3D5E6387" wp14:editId="691CF46D">
            <wp:extent cx="2800350" cy="2533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258">
        <w:rPr>
          <w:rFonts w:ascii="Calibri" w:hAnsi="Calibri" w:cs="Calibri"/>
          <w:sz w:val="40"/>
          <w:szCs w:val="40"/>
        </w:rPr>
        <w:t xml:space="preserve"> </w:t>
      </w:r>
    </w:p>
    <w:p w14:paraId="16D55E3D" w14:textId="77777777" w:rsidR="00605794" w:rsidRDefault="00E27258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Entry rules / Minimum of </w:t>
      </w:r>
      <w:r w:rsidR="00A56C7D">
        <w:rPr>
          <w:rFonts w:ascii="Calibri" w:hAnsi="Calibri" w:cs="Calibri"/>
          <w:sz w:val="32"/>
          <w:szCs w:val="32"/>
        </w:rPr>
        <w:t>6</w:t>
      </w:r>
      <w:r>
        <w:rPr>
          <w:rFonts w:ascii="Calibri" w:hAnsi="Calibri" w:cs="Calibri"/>
          <w:sz w:val="32"/>
          <w:szCs w:val="32"/>
        </w:rPr>
        <w:t xml:space="preserve"> quarts of chili</w:t>
      </w:r>
    </w:p>
    <w:p w14:paraId="128D19F6" w14:textId="0BE7A657" w:rsidR="00605794" w:rsidRDefault="00E27258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 entry fee / Must preregister by February 2</w:t>
      </w:r>
      <w:r w:rsidR="0064376B">
        <w:rPr>
          <w:rFonts w:ascii="Calibri" w:hAnsi="Calibri" w:cs="Calibri"/>
          <w:sz w:val="32"/>
          <w:szCs w:val="32"/>
        </w:rPr>
        <w:t>2</w:t>
      </w:r>
    </w:p>
    <w:p w14:paraId="4A29B700" w14:textId="77777777" w:rsidR="00E27258" w:rsidRDefault="00E27258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Call 440-968-3779 or email </w:t>
      </w:r>
      <w:hyperlink r:id="rId5" w:history="1">
        <w:r>
          <w:rPr>
            <w:rFonts w:ascii="Calibri" w:hAnsi="Calibri" w:cs="Calibri"/>
            <w:color w:val="0000FF"/>
            <w:sz w:val="32"/>
            <w:szCs w:val="32"/>
            <w:u w:val="single"/>
          </w:rPr>
          <w:t>mrsb53@hotmail.com</w:t>
        </w:r>
      </w:hyperlink>
      <w:r>
        <w:rPr>
          <w:rFonts w:ascii="Calibri" w:hAnsi="Calibri" w:cs="Calibri"/>
          <w:sz w:val="32"/>
          <w:szCs w:val="32"/>
        </w:rPr>
        <w:t xml:space="preserve"> to register</w:t>
      </w:r>
    </w:p>
    <w:sectPr w:rsidR="00E272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EB"/>
    <w:rsid w:val="000661EB"/>
    <w:rsid w:val="00244B4F"/>
    <w:rsid w:val="004C7F18"/>
    <w:rsid w:val="00605794"/>
    <w:rsid w:val="0064376B"/>
    <w:rsid w:val="00A56C7D"/>
    <w:rsid w:val="00C6047B"/>
    <w:rsid w:val="00E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EF78C"/>
  <w15:docId w15:val="{93A4622F-D22F-4838-9C40-E9576D8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sb5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</dc:creator>
  <cp:lastModifiedBy>Patricia Combs</cp:lastModifiedBy>
  <cp:revision>3</cp:revision>
  <dcterms:created xsi:type="dcterms:W3CDTF">2025-01-23T16:28:00Z</dcterms:created>
  <dcterms:modified xsi:type="dcterms:W3CDTF">2025-01-23T16:28:00Z</dcterms:modified>
</cp:coreProperties>
</file>